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Восстания,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Восстания,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72:23:0427002:1816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7312.9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5857.9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455,70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72-23-0427002-717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9265.8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Восстания,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082.11.2009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ЛП-0601С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Восстания,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083.11.2009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ЛП-0601С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Восстания,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064.03.2010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ЛП-0601С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