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72:23:0217004:2953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5079.9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72-23-0217004-173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2763.34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Профсоюзная,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35599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ПП-0611К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68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51824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