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40" w:type="dxa"/>
        <w:tblInd w:w="10" w:type="dxa"/>
        <w:tblLook w:val="04A0" w:firstRow="1" w:lastRow="0" w:firstColumn="1" w:lastColumn="0" w:noHBand="0" w:noVBand="1"/>
      </w:tblPr>
      <w:tblGrid>
        <w:gridCol w:w="1130"/>
        <w:gridCol w:w="4658"/>
        <w:gridCol w:w="1080"/>
        <w:gridCol w:w="2597"/>
      </w:tblGrid>
      <w:tr w:rsidR="00C32025" w:rsidRPr="00C32025" w:rsidTr="00C32025">
        <w:trPr>
          <w:trHeight w:val="1125"/>
        </w:trPr>
        <w:tc>
          <w:tcPr>
            <w:tcW w:w="9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Форма 2.8. Отчет об исполнении управляющей организацией договора управления, а также о выполнении товариществом собственников жилья, жилищным кооперативом, иным специализированным потребительским кооперативом смет доходов и расходов </w:t>
            </w:r>
          </w:p>
        </w:tc>
      </w:tr>
      <w:tr w:rsidR="00C32025" w:rsidRPr="00C32025" w:rsidTr="00C32025">
        <w:trPr>
          <w:trHeight w:val="499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2025" w:rsidRPr="00C32025" w:rsidRDefault="00C32025" w:rsidP="00C3202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32025">
              <w:rPr>
                <w:rFonts w:ascii="Calibri" w:eastAsia="Times New Roman" w:hAnsi="Calibri" w:cs="Times New Roman"/>
                <w:lang w:eastAsia="ru-RU"/>
              </w:rPr>
              <w:t xml:space="preserve">Советская 65 </w:t>
            </w:r>
            <w:proofErr w:type="spellStart"/>
            <w:r w:rsidRPr="00C32025">
              <w:rPr>
                <w:rFonts w:ascii="Calibri" w:eastAsia="Times New Roman" w:hAnsi="Calibri" w:cs="Times New Roman"/>
                <w:lang w:eastAsia="ru-RU"/>
              </w:rPr>
              <w:t>кор</w:t>
            </w:r>
            <w:proofErr w:type="spellEnd"/>
            <w:r w:rsidRPr="00C32025">
              <w:rPr>
                <w:rFonts w:ascii="Calibri" w:eastAsia="Times New Roman" w:hAnsi="Calibri" w:cs="Times New Roman"/>
                <w:lang w:eastAsia="ru-RU"/>
              </w:rPr>
              <w:t xml:space="preserve"> 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2025" w:rsidRPr="00C32025" w:rsidRDefault="00C32025" w:rsidP="00C3202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32025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2025" w:rsidRPr="00C32025" w:rsidRDefault="00C32025" w:rsidP="00C3202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32025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C32025" w:rsidRPr="00C32025" w:rsidTr="00C32025">
        <w:trPr>
          <w:trHeight w:val="499"/>
        </w:trPr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5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</w:t>
            </w:r>
          </w:p>
        </w:tc>
      </w:tr>
      <w:tr w:rsidR="00C32025" w:rsidRPr="00C32025" w:rsidTr="00C32025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C3202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C320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C3202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01.02.2015</w:t>
            </w:r>
          </w:p>
        </w:tc>
      </w:tr>
      <w:tr w:rsidR="00C32025" w:rsidRPr="00C32025" w:rsidTr="00C32025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C3202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C320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C3202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Дата начала отчетного периода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01.01.2014</w:t>
            </w:r>
          </w:p>
        </w:tc>
      </w:tr>
      <w:tr w:rsidR="00C32025" w:rsidRPr="00C32025" w:rsidTr="00C32025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Pr="00C3202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C320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C3202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Дата конца отчетного периода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31.12.2014</w:t>
            </w:r>
          </w:p>
        </w:tc>
      </w:tr>
      <w:tr w:rsidR="00C32025" w:rsidRPr="00C32025" w:rsidTr="00C32025">
        <w:trPr>
          <w:trHeight w:val="499"/>
        </w:trPr>
        <w:tc>
          <w:tcPr>
            <w:tcW w:w="93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Общая информация об оказании услуг (выполнении работ) по содержанию и текущему ремонту общего имущества </w:t>
            </w:r>
          </w:p>
        </w:tc>
      </w:tr>
      <w:tr w:rsidR="00C32025" w:rsidRPr="00C32025" w:rsidTr="00C32025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  <w:r w:rsidRPr="00C3202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C320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Переходящие остатки денежных средств (на начало периода):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76318</w:t>
            </w:r>
          </w:p>
        </w:tc>
      </w:tr>
      <w:tr w:rsidR="00C32025" w:rsidRPr="00C32025" w:rsidTr="00C32025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  <w:r w:rsidRPr="00C3202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C320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C3202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переплата потребителями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16382</w:t>
            </w:r>
          </w:p>
        </w:tc>
      </w:tr>
      <w:tr w:rsidR="00C32025" w:rsidRPr="00C32025" w:rsidTr="00C32025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  <w:r w:rsidRPr="00C3202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C320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C3202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92700</w:t>
            </w:r>
          </w:p>
        </w:tc>
      </w:tr>
      <w:tr w:rsidR="00C32025" w:rsidRPr="00C32025" w:rsidTr="00C32025">
        <w:trPr>
          <w:trHeight w:val="69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  <w:r w:rsidRPr="00C3202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C320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Начислено </w:t>
            </w:r>
            <w:r w:rsidRPr="00C32025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C3202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за услуги (работы) по содержанию и текущему ремонту, в том числе: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1122626,8</w:t>
            </w:r>
          </w:p>
        </w:tc>
      </w:tr>
      <w:tr w:rsidR="00C32025" w:rsidRPr="00C32025" w:rsidTr="00C32025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  <w:r w:rsidRPr="00C3202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C320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C3202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содержание дома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944075</w:t>
            </w:r>
          </w:p>
        </w:tc>
      </w:tr>
      <w:tr w:rsidR="00C32025" w:rsidRPr="00C32025" w:rsidTr="00C32025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  <w:r w:rsidRPr="00C3202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C320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C3202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текущий  ремонт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87167</w:t>
            </w:r>
          </w:p>
        </w:tc>
      </w:tr>
      <w:tr w:rsidR="00C32025" w:rsidRPr="00C32025" w:rsidTr="00C32025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  <w:r w:rsidRPr="00C3202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C320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C3202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услуги управления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91384,8</w:t>
            </w:r>
          </w:p>
        </w:tc>
      </w:tr>
      <w:tr w:rsidR="00C32025" w:rsidRPr="00C32025" w:rsidTr="00C32025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  <w:r w:rsidRPr="00C3202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C320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Получено денежных средств, в т. ч: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965225,54</w:t>
            </w:r>
          </w:p>
        </w:tc>
      </w:tr>
      <w:tr w:rsidR="00C32025" w:rsidRPr="00C32025" w:rsidTr="00C32025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  <w:r w:rsidRPr="00C3202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C320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C3202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денежных средств от собственников/нанимателей помещений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934265,54</w:t>
            </w:r>
          </w:p>
        </w:tc>
      </w:tr>
      <w:tr w:rsidR="00C32025" w:rsidRPr="00C32025" w:rsidTr="00C32025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  <w:r w:rsidRPr="00C3202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C320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C3202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целевых взносов от собственников/нанимателей помещений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32025" w:rsidRPr="00C32025" w:rsidTr="00C32025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  <w:r w:rsidRPr="00C3202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C320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C3202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субсидий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32025" w:rsidRPr="00C32025" w:rsidTr="00C32025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  <w:r w:rsidRPr="00C3202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C320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C3202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денежных средств от использования общего имущества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30960</w:t>
            </w:r>
          </w:p>
        </w:tc>
      </w:tr>
      <w:tr w:rsidR="00C32025" w:rsidRPr="00C32025" w:rsidTr="00C32025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  <w:r w:rsidRPr="00C3202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C320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C3202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32025" w:rsidRPr="00C32025" w:rsidTr="00C32025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  <w:r w:rsidRPr="00C3202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C320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888907,54</w:t>
            </w:r>
          </w:p>
        </w:tc>
      </w:tr>
      <w:tr w:rsidR="00C32025" w:rsidRPr="00C32025" w:rsidTr="00C32025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  <w:r w:rsidRPr="00C3202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C320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Израсходовано  денежных средств за фактически оказанные услуги, в </w:t>
            </w:r>
            <w:proofErr w:type="spellStart"/>
            <w:r w:rsidRPr="00C3202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C3202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1049435,28</w:t>
            </w:r>
          </w:p>
        </w:tc>
      </w:tr>
      <w:tr w:rsidR="00C32025" w:rsidRPr="00C32025" w:rsidTr="00C32025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  <w:r w:rsidRPr="00C3202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C320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C3202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общего имущества в многоквартирном доме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1049435,28</w:t>
            </w:r>
          </w:p>
        </w:tc>
      </w:tr>
      <w:tr w:rsidR="00C32025" w:rsidRPr="00C32025" w:rsidTr="00C32025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</w:t>
            </w:r>
            <w:r w:rsidRPr="00C3202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C320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C3202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ремонт общего имущества в многоквартирном доме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32025" w:rsidRPr="00C32025" w:rsidTr="00C32025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  <w:r w:rsidRPr="00C3202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C320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C3202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32025" w:rsidRPr="00C32025" w:rsidTr="00C32025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  <w:r w:rsidRPr="00C3202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C320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C3202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пени и штрафы за просрочку платежей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32025" w:rsidRPr="00C32025" w:rsidTr="00C32025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23.</w:t>
            </w:r>
            <w:r w:rsidRPr="00C3202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C320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C3202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списания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32025" w:rsidRPr="00C32025" w:rsidTr="00C32025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  <w:r w:rsidRPr="00C3202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C320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Переходящие остатки денежных средств (на конец периода):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224780,26</w:t>
            </w:r>
          </w:p>
        </w:tc>
      </w:tr>
      <w:tr w:rsidR="00C32025" w:rsidRPr="00C32025" w:rsidTr="00C32025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  <w:r w:rsidRPr="00C3202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C320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C3202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переплата потребителями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8939</w:t>
            </w:r>
          </w:p>
        </w:tc>
      </w:tr>
      <w:tr w:rsidR="00C32025" w:rsidRPr="00C32025" w:rsidTr="00C32025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  <w:r w:rsidRPr="00C3202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C320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C3202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233719,26</w:t>
            </w:r>
          </w:p>
        </w:tc>
      </w:tr>
      <w:tr w:rsidR="00C32025" w:rsidRPr="00C32025" w:rsidTr="00C32025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Symbol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32025" w:rsidRPr="00C32025" w:rsidTr="00C32025">
        <w:trPr>
          <w:trHeight w:val="499"/>
        </w:trPr>
        <w:tc>
          <w:tcPr>
            <w:tcW w:w="93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Проведенные работы по содержанию общего имущества в отчетном периоде </w:t>
            </w:r>
          </w:p>
        </w:tc>
      </w:tr>
      <w:tr w:rsidR="00C32025" w:rsidRPr="00C32025" w:rsidTr="00C32025">
        <w:trPr>
          <w:trHeight w:val="76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</w:t>
            </w:r>
            <w:r w:rsidRPr="00C3202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C320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 и текущий ремонт внутридомовых  инженерных сетей водоснабжения и водоотведения</w:t>
            </w:r>
          </w:p>
        </w:tc>
      </w:tr>
      <w:tr w:rsidR="00C32025" w:rsidRPr="00C32025" w:rsidTr="00C32025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</w:t>
            </w:r>
            <w:r w:rsidRPr="00C3202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C320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</w:t>
            </w:r>
            <w:proofErr w:type="spellEnd"/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C32025" w:rsidRPr="00C32025" w:rsidTr="00C32025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</w:t>
            </w:r>
            <w:r w:rsidRPr="00C3202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C320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C3202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C3202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1028</w:t>
            </w:r>
          </w:p>
        </w:tc>
      </w:tr>
      <w:tr w:rsidR="00C32025" w:rsidRPr="00C32025" w:rsidTr="00C32025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</w:t>
            </w:r>
            <w:r w:rsidRPr="00C3202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C320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C32025" w:rsidRPr="00C32025" w:rsidTr="00C32025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</w:t>
            </w:r>
            <w:r w:rsidRPr="00C3202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C320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82246,32</w:t>
            </w:r>
          </w:p>
        </w:tc>
      </w:tr>
      <w:tr w:rsidR="00C32025" w:rsidRPr="00C32025" w:rsidTr="00C32025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Symbol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32025" w:rsidRPr="00C32025" w:rsidTr="00C32025">
        <w:trPr>
          <w:trHeight w:val="499"/>
        </w:trPr>
        <w:tc>
          <w:tcPr>
            <w:tcW w:w="93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Проведенные работы по содержанию общего имущества в отчетном периоде </w:t>
            </w:r>
          </w:p>
        </w:tc>
      </w:tr>
      <w:tr w:rsidR="00C32025" w:rsidRPr="00C32025" w:rsidTr="00C32025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текущий ремонт внутридомовых  инженерных сетей отопления</w:t>
            </w:r>
          </w:p>
        </w:tc>
      </w:tr>
      <w:tr w:rsidR="00C32025" w:rsidRPr="00C32025" w:rsidTr="00C32025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</w:t>
            </w:r>
            <w:proofErr w:type="spellEnd"/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C32025" w:rsidRPr="00C32025" w:rsidTr="00C32025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C3202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C3202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15225</w:t>
            </w:r>
          </w:p>
        </w:tc>
      </w:tr>
      <w:tr w:rsidR="00C32025" w:rsidRPr="00C32025" w:rsidTr="00C32025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C32025" w:rsidRPr="00C32025" w:rsidTr="00C32025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129344,64</w:t>
            </w:r>
          </w:p>
        </w:tc>
      </w:tr>
      <w:tr w:rsidR="00C32025" w:rsidRPr="00C32025" w:rsidTr="00C32025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Symbol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32025" w:rsidRPr="00C32025" w:rsidTr="00C32025">
        <w:trPr>
          <w:trHeight w:val="499"/>
        </w:trPr>
        <w:tc>
          <w:tcPr>
            <w:tcW w:w="93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Проведенные работы по содержанию общего имущества в отчетном периоде </w:t>
            </w:r>
          </w:p>
        </w:tc>
      </w:tr>
      <w:tr w:rsidR="00C32025" w:rsidRPr="00C32025" w:rsidTr="00C32025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текущий ремонт внутридомовых  инженерных сетей электроснабжения</w:t>
            </w:r>
          </w:p>
        </w:tc>
      </w:tr>
      <w:tr w:rsidR="00C32025" w:rsidRPr="00C32025" w:rsidTr="00C32025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</w:t>
            </w:r>
            <w:proofErr w:type="spellEnd"/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C32025" w:rsidRPr="00C32025" w:rsidTr="00C32025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C3202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C3202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10336</w:t>
            </w:r>
          </w:p>
        </w:tc>
      </w:tr>
      <w:tr w:rsidR="00C32025" w:rsidRPr="00C32025" w:rsidTr="00C32025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C32025" w:rsidRPr="00C32025" w:rsidTr="00C32025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33039,12</w:t>
            </w:r>
          </w:p>
        </w:tc>
      </w:tr>
      <w:tr w:rsidR="00C32025" w:rsidRPr="00C32025" w:rsidTr="00C32025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Symbol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32025" w:rsidRPr="00C32025" w:rsidTr="00C32025">
        <w:trPr>
          <w:trHeight w:val="499"/>
        </w:trPr>
        <w:tc>
          <w:tcPr>
            <w:tcW w:w="93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Проведенные работы по содержанию общего имущества в отчетном периоде </w:t>
            </w:r>
          </w:p>
        </w:tc>
      </w:tr>
      <w:tr w:rsidR="00C32025" w:rsidRPr="00C32025" w:rsidTr="00C32025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придомовой территории</w:t>
            </w:r>
          </w:p>
        </w:tc>
      </w:tr>
      <w:tr w:rsidR="00C32025" w:rsidRPr="00C32025" w:rsidTr="00C32025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м.кв</w:t>
            </w:r>
            <w:proofErr w:type="spellEnd"/>
          </w:p>
        </w:tc>
      </w:tr>
      <w:tr w:rsidR="00C32025" w:rsidRPr="00C32025" w:rsidTr="00C32025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C3202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C3202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2773,32</w:t>
            </w:r>
          </w:p>
        </w:tc>
      </w:tr>
      <w:tr w:rsidR="00C32025" w:rsidRPr="00C32025" w:rsidTr="00C32025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C32025" w:rsidRPr="00C32025" w:rsidTr="00C32025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176442,96</w:t>
            </w:r>
          </w:p>
        </w:tc>
      </w:tr>
      <w:tr w:rsidR="00C32025" w:rsidRPr="00C32025" w:rsidTr="00C32025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Symbol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32025" w:rsidRPr="00C32025" w:rsidTr="00C32025">
        <w:trPr>
          <w:trHeight w:val="499"/>
        </w:trPr>
        <w:tc>
          <w:tcPr>
            <w:tcW w:w="93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Проведенные работы по содержанию общего имущества в отчетном периоде </w:t>
            </w:r>
          </w:p>
        </w:tc>
      </w:tr>
      <w:tr w:rsidR="00C32025" w:rsidRPr="00C32025" w:rsidTr="00C32025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внутридомовых мест общего пользования</w:t>
            </w:r>
          </w:p>
        </w:tc>
      </w:tr>
      <w:tr w:rsidR="00C32025" w:rsidRPr="00C32025" w:rsidTr="00C32025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м.кв</w:t>
            </w:r>
            <w:proofErr w:type="spellEnd"/>
          </w:p>
        </w:tc>
      </w:tr>
      <w:tr w:rsidR="00C32025" w:rsidRPr="00C32025" w:rsidTr="00C32025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C3202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C3202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768</w:t>
            </w:r>
          </w:p>
        </w:tc>
      </w:tr>
      <w:tr w:rsidR="00C32025" w:rsidRPr="00C32025" w:rsidTr="00C32025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C32025" w:rsidRPr="00C32025" w:rsidTr="00C32025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175740</w:t>
            </w:r>
          </w:p>
        </w:tc>
      </w:tr>
      <w:tr w:rsidR="00C32025" w:rsidRPr="00C32025" w:rsidTr="00C32025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Symbol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32025" w:rsidRPr="00C32025" w:rsidTr="00C32025">
        <w:trPr>
          <w:trHeight w:val="499"/>
        </w:trPr>
        <w:tc>
          <w:tcPr>
            <w:tcW w:w="93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Проведенные работы по содержанию общего имущества в отчетном периоде </w:t>
            </w:r>
          </w:p>
        </w:tc>
      </w:tr>
      <w:tr w:rsidR="00C32025" w:rsidRPr="00C32025" w:rsidTr="00C32025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</w:t>
            </w:r>
          </w:p>
        </w:tc>
      </w:tr>
      <w:tr w:rsidR="00C32025" w:rsidRPr="00C32025" w:rsidTr="00C32025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м.кв</w:t>
            </w:r>
            <w:proofErr w:type="spellEnd"/>
          </w:p>
        </w:tc>
      </w:tr>
      <w:tr w:rsidR="00C32025" w:rsidRPr="00C32025" w:rsidTr="00C32025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C3202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C3202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1294</w:t>
            </w:r>
          </w:p>
        </w:tc>
      </w:tr>
      <w:tr w:rsidR="00C32025" w:rsidRPr="00C32025" w:rsidTr="00C32025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</w:t>
            </w:r>
          </w:p>
        </w:tc>
      </w:tr>
      <w:tr w:rsidR="00C32025" w:rsidRPr="00C32025" w:rsidTr="00C32025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13975,2</w:t>
            </w:r>
          </w:p>
        </w:tc>
      </w:tr>
      <w:tr w:rsidR="00C32025" w:rsidRPr="00C32025" w:rsidTr="00C32025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Symbol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32025" w:rsidRPr="00C32025" w:rsidTr="00C32025">
        <w:trPr>
          <w:trHeight w:val="499"/>
        </w:trPr>
        <w:tc>
          <w:tcPr>
            <w:tcW w:w="93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Проведенные работы по содержанию общего имущества в отчетном периоде </w:t>
            </w:r>
          </w:p>
        </w:tc>
      </w:tr>
      <w:tr w:rsidR="00C32025" w:rsidRPr="00C32025" w:rsidTr="00C32025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жилым фондом</w:t>
            </w:r>
          </w:p>
        </w:tc>
      </w:tr>
      <w:tr w:rsidR="00C32025" w:rsidRPr="00C32025" w:rsidTr="00C32025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м.кв</w:t>
            </w:r>
            <w:proofErr w:type="spellEnd"/>
          </w:p>
        </w:tc>
      </w:tr>
      <w:tr w:rsidR="00C32025" w:rsidRPr="00C32025" w:rsidTr="00C32025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C3202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C3202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5858</w:t>
            </w:r>
          </w:p>
        </w:tc>
      </w:tr>
      <w:tr w:rsidR="00C32025" w:rsidRPr="00C32025" w:rsidTr="00C32025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C32025" w:rsidRPr="00C32025" w:rsidTr="00C32025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91384,8</w:t>
            </w:r>
          </w:p>
        </w:tc>
      </w:tr>
      <w:tr w:rsidR="00C32025" w:rsidRPr="00C32025" w:rsidTr="00C32025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Symbol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32025" w:rsidRPr="00C32025" w:rsidTr="00C32025">
        <w:trPr>
          <w:trHeight w:val="499"/>
        </w:trPr>
        <w:tc>
          <w:tcPr>
            <w:tcW w:w="93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Проведенные работы по содержанию общего имущества в отчетном периоде </w:t>
            </w:r>
          </w:p>
        </w:tc>
      </w:tr>
      <w:tr w:rsidR="00C32025" w:rsidRPr="00C32025" w:rsidTr="00C32025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лифтов</w:t>
            </w:r>
          </w:p>
        </w:tc>
      </w:tr>
      <w:tr w:rsidR="00C32025" w:rsidRPr="00C32025" w:rsidTr="00C32025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  <w:tr w:rsidR="00C32025" w:rsidRPr="00C32025" w:rsidTr="00C32025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C3202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C3202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C32025" w:rsidRPr="00C32025" w:rsidTr="00C32025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C32025" w:rsidRPr="00C32025" w:rsidTr="00C32025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253065,6</w:t>
            </w:r>
          </w:p>
        </w:tc>
      </w:tr>
      <w:tr w:rsidR="00C32025" w:rsidRPr="00C32025" w:rsidTr="00C32025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Symbol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32025" w:rsidRPr="00C32025" w:rsidTr="00C32025">
        <w:trPr>
          <w:trHeight w:val="499"/>
        </w:trPr>
        <w:tc>
          <w:tcPr>
            <w:tcW w:w="93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Проведенные работы по содержанию общего имущества в отчетном периоде </w:t>
            </w:r>
          </w:p>
        </w:tc>
      </w:tr>
      <w:tr w:rsidR="00C32025" w:rsidRPr="00C32025" w:rsidTr="00C32025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ТБО</w:t>
            </w:r>
          </w:p>
        </w:tc>
      </w:tr>
      <w:tr w:rsidR="00C32025" w:rsidRPr="00C32025" w:rsidTr="00C32025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</w:p>
        </w:tc>
      </w:tr>
      <w:tr w:rsidR="00C32025" w:rsidRPr="00C32025" w:rsidTr="00C32025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C3202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C3202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5858</w:t>
            </w:r>
          </w:p>
        </w:tc>
      </w:tr>
      <w:tr w:rsidR="00C32025" w:rsidRPr="00C32025" w:rsidTr="00C32025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C32025" w:rsidRPr="00C32025" w:rsidTr="00C32025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94196,64</w:t>
            </w:r>
          </w:p>
        </w:tc>
      </w:tr>
      <w:tr w:rsidR="00C32025" w:rsidRPr="00C32025" w:rsidTr="00C32025">
        <w:trPr>
          <w:trHeight w:val="499"/>
        </w:trPr>
        <w:tc>
          <w:tcPr>
            <w:tcW w:w="93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Проведенные работы по содержанию общего имущества в отчетном периоде </w:t>
            </w:r>
          </w:p>
        </w:tc>
      </w:tr>
      <w:tr w:rsidR="00C32025" w:rsidRPr="00C32025" w:rsidTr="00C32025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мусоропроводов</w:t>
            </w:r>
          </w:p>
        </w:tc>
      </w:tr>
      <w:tr w:rsidR="00C32025" w:rsidRPr="00C32025" w:rsidTr="00C32025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</w:t>
            </w:r>
            <w:proofErr w:type="spellEnd"/>
          </w:p>
        </w:tc>
      </w:tr>
      <w:tr w:rsidR="00C32025" w:rsidRPr="00C32025" w:rsidTr="00C32025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C3202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C3202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32025" w:rsidRPr="00C32025" w:rsidTr="00C32025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C32025" w:rsidRPr="00C32025" w:rsidTr="00C32025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32025" w:rsidRPr="00C32025" w:rsidTr="00C32025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Symbol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32025" w:rsidRPr="00C32025" w:rsidTr="00C32025">
        <w:trPr>
          <w:trHeight w:val="499"/>
        </w:trPr>
        <w:tc>
          <w:tcPr>
            <w:tcW w:w="93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Проведенные работы по текущему ремонту в отчетном периоде (заполняется по каждому виду работ)</w:t>
            </w:r>
          </w:p>
        </w:tc>
      </w:tr>
      <w:tr w:rsidR="00C32025" w:rsidRPr="00C32025" w:rsidTr="00C32025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ремонт жилого здания и благоустройство территории</w:t>
            </w:r>
          </w:p>
        </w:tc>
      </w:tr>
      <w:tr w:rsidR="00C32025" w:rsidRPr="00C32025" w:rsidTr="00C32025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32025" w:rsidRPr="00C32025" w:rsidTr="00C32025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C3202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C3202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32025" w:rsidRPr="00C32025" w:rsidTr="00C32025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  <w:tr w:rsidR="00C32025" w:rsidRPr="00C32025" w:rsidTr="00C32025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32025" w:rsidRPr="00C32025" w:rsidTr="00C32025">
        <w:trPr>
          <w:trHeight w:val="499"/>
        </w:trPr>
        <w:tc>
          <w:tcPr>
            <w:tcW w:w="93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Сведения о фонде капитального ремонта</w:t>
            </w:r>
          </w:p>
        </w:tc>
      </w:tr>
      <w:tr w:rsidR="00C32025" w:rsidRPr="00C32025" w:rsidTr="00C32025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37.</w:t>
            </w:r>
            <w:r w:rsidRPr="00C3202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C320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Получено всего денежных средств в фонд капитального ремонта, в </w:t>
            </w:r>
            <w:proofErr w:type="spellStart"/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32025" w:rsidRPr="00C32025" w:rsidTr="00C32025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</w:t>
            </w:r>
            <w:r w:rsidRPr="00C3202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C320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C3202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денежных  средств от собственников помещений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32025" w:rsidRPr="00C32025" w:rsidTr="00C32025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39.</w:t>
            </w:r>
            <w:r w:rsidRPr="00C3202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C320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C3202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дополнительных  денежных средств  от собственников помещений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32025" w:rsidRPr="00C32025" w:rsidTr="00C32025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</w:t>
            </w:r>
            <w:r w:rsidRPr="00C3202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C320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C3202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субсидий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32025" w:rsidRPr="00C32025" w:rsidTr="00C32025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</w:t>
            </w:r>
            <w:r w:rsidRPr="00C3202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C320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C3202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поступления (кредиты, займы, проценты за пользование денежными средствами на счете)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32025" w:rsidRPr="00C32025" w:rsidTr="00C32025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</w:t>
            </w:r>
            <w:r w:rsidRPr="00C3202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C320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Списано средств за проведенный капитальный ремонт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32025" w:rsidRPr="00C32025" w:rsidTr="00C32025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</w:t>
            </w:r>
            <w:r w:rsidRPr="00C3202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C320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списания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32025" w:rsidRPr="00C32025" w:rsidTr="00C32025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</w:t>
            </w:r>
            <w:r w:rsidRPr="00C3202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C320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Текущая переплата потребителями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32025" w:rsidRPr="00C32025" w:rsidTr="00C32025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</w:t>
            </w:r>
            <w:r w:rsidRPr="00C3202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C320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Текущая задолженность потребителей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32025" w:rsidRPr="00C32025" w:rsidTr="00C32025">
        <w:trPr>
          <w:trHeight w:val="499"/>
        </w:trPr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</w:t>
            </w:r>
            <w:r w:rsidRPr="00C3202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C320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Суммы возврата собственникам в связи с признанием их жилья аварийным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32025" w:rsidRPr="00C32025" w:rsidTr="00C32025">
        <w:trPr>
          <w:trHeight w:val="499"/>
        </w:trPr>
        <w:tc>
          <w:tcPr>
            <w:tcW w:w="93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информация по предоставленным коммунальным услугам</w:t>
            </w:r>
          </w:p>
        </w:tc>
      </w:tr>
      <w:tr w:rsidR="00C32025" w:rsidRPr="00C32025" w:rsidTr="00C32025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</w:t>
            </w:r>
            <w:r w:rsidRPr="00C3202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C320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3202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025" w:rsidRPr="00C32025" w:rsidRDefault="00BC3E31" w:rsidP="00C3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96231,92</w:t>
            </w:r>
          </w:p>
        </w:tc>
      </w:tr>
      <w:tr w:rsidR="00C32025" w:rsidRPr="00C32025" w:rsidTr="00C32025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48.</w:t>
            </w:r>
            <w:r w:rsidRPr="00C3202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C320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C32025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C3202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C32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переплата потребителями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025" w:rsidRPr="00C32025" w:rsidRDefault="00BC3E31" w:rsidP="00C3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bookmarkStart w:id="0" w:name="_GoBack"/>
            <w:bookmarkEnd w:id="0"/>
          </w:p>
        </w:tc>
      </w:tr>
      <w:tr w:rsidR="00C32025" w:rsidRPr="00C32025" w:rsidTr="00C32025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49.</w:t>
            </w:r>
            <w:r w:rsidRPr="00C3202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C320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C32025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C3202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C32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задолженность потребителей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025" w:rsidRPr="00C32025" w:rsidRDefault="00BC3E31" w:rsidP="00C3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113984,6</w:t>
            </w:r>
          </w:p>
        </w:tc>
      </w:tr>
      <w:tr w:rsidR="00C32025" w:rsidRPr="00C32025" w:rsidTr="00C32025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50.</w:t>
            </w:r>
            <w:r w:rsidRPr="00C3202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C320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3202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Получено денежных средств, в том числе: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025" w:rsidRPr="00C32025" w:rsidRDefault="00BC3E31" w:rsidP="00C3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1160897</w:t>
            </w:r>
          </w:p>
        </w:tc>
      </w:tr>
      <w:tr w:rsidR="00C32025" w:rsidRPr="00C32025" w:rsidTr="00C32025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51.</w:t>
            </w:r>
            <w:r w:rsidRPr="00C3202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C320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C32025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C3202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C32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025" w:rsidRPr="00C32025" w:rsidRDefault="00BC3E31" w:rsidP="00C3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762187,6</w:t>
            </w:r>
          </w:p>
        </w:tc>
      </w:tr>
      <w:tr w:rsidR="00C32025" w:rsidRPr="00C32025" w:rsidTr="00C32025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</w:t>
            </w:r>
            <w:r w:rsidRPr="00C3202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C320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C32025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C3202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C32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горячее водоснабжение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025" w:rsidRPr="00C32025" w:rsidRDefault="00BC3E31" w:rsidP="00C3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203727,8</w:t>
            </w:r>
          </w:p>
        </w:tc>
      </w:tr>
      <w:tr w:rsidR="00C32025" w:rsidRPr="00C32025" w:rsidTr="00C32025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53.</w:t>
            </w:r>
            <w:r w:rsidRPr="00C3202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C320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C32025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C3202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C32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025" w:rsidRPr="00C32025" w:rsidRDefault="00BC3E31" w:rsidP="00C3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89062,83</w:t>
            </w:r>
          </w:p>
        </w:tc>
      </w:tr>
      <w:tr w:rsidR="00C32025" w:rsidRPr="00C32025" w:rsidTr="00C32025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54.</w:t>
            </w:r>
            <w:r w:rsidRPr="00C3202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C320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C32025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C3202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C32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водоотведение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025" w:rsidRPr="00C32025" w:rsidRDefault="00BC3E31" w:rsidP="00C3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105919,1</w:t>
            </w:r>
          </w:p>
        </w:tc>
      </w:tr>
      <w:tr w:rsidR="00C32025" w:rsidRPr="00C32025" w:rsidTr="00C32025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55.</w:t>
            </w:r>
            <w:r w:rsidRPr="00C3202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C320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C32025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C3202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C32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газоснабжение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32025" w:rsidRPr="00C32025" w:rsidTr="00C32025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56.</w:t>
            </w:r>
            <w:r w:rsidRPr="00C3202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C320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C32025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C3202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C32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электроснабжение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32025" w:rsidRPr="00C32025" w:rsidTr="00C32025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57.</w:t>
            </w:r>
            <w:r w:rsidRPr="00C3202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C320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C32025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C3202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C32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32025" w:rsidRPr="00C32025" w:rsidTr="00C32025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58.</w:t>
            </w:r>
            <w:r w:rsidRPr="00C3202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C320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3202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Прочие поступления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32025" w:rsidRPr="00C32025" w:rsidTr="00C32025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59.</w:t>
            </w:r>
            <w:r w:rsidRPr="00C3202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C320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3202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Израсходовано  средств за фактически поставленные коммунальные ресурсы, в </w:t>
            </w:r>
            <w:proofErr w:type="spellStart"/>
            <w:r w:rsidRPr="00C3202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C3202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025" w:rsidRPr="00C32025" w:rsidRDefault="00BC3E31" w:rsidP="00C3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1283598</w:t>
            </w:r>
          </w:p>
        </w:tc>
      </w:tr>
      <w:tr w:rsidR="00C32025" w:rsidRPr="00C32025" w:rsidTr="00C32025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60.</w:t>
            </w:r>
            <w:r w:rsidRPr="00C3202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C320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C32025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C3202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C32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тепловая энергия для нужд отопления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025" w:rsidRPr="00C32025" w:rsidRDefault="00BC3E31" w:rsidP="00C3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852195,3</w:t>
            </w:r>
          </w:p>
        </w:tc>
      </w:tr>
      <w:tr w:rsidR="00C32025" w:rsidRPr="00C32025" w:rsidTr="00C32025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61.</w:t>
            </w:r>
            <w:r w:rsidRPr="00C3202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C320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C32025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C3202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C32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тепловая энергия для нужд горячего водоснабжения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025" w:rsidRPr="00C32025" w:rsidRDefault="00BC3E31" w:rsidP="00C3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225877,6</w:t>
            </w:r>
          </w:p>
        </w:tc>
      </w:tr>
      <w:tr w:rsidR="00C32025" w:rsidRPr="00C32025" w:rsidTr="00C32025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62.</w:t>
            </w:r>
            <w:r w:rsidRPr="00C3202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C320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C32025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C3202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C32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холодная вода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025" w:rsidRPr="00C32025" w:rsidRDefault="00BC3E31" w:rsidP="00C3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93102,35</w:t>
            </w:r>
          </w:p>
        </w:tc>
      </w:tr>
      <w:tr w:rsidR="00C32025" w:rsidRPr="00C32025" w:rsidTr="00C32025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63.</w:t>
            </w:r>
            <w:r w:rsidRPr="00C3202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C320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C32025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C3202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C32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водоотведение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025" w:rsidRPr="00C32025" w:rsidRDefault="00BC3E31" w:rsidP="00C3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112422,9</w:t>
            </w:r>
          </w:p>
        </w:tc>
      </w:tr>
      <w:tr w:rsidR="00C32025" w:rsidRPr="00C32025" w:rsidTr="00C32025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64.</w:t>
            </w:r>
            <w:r w:rsidRPr="00C3202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C320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C32025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C3202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C32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поставка газа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32025" w:rsidRPr="00C32025" w:rsidTr="00C32025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65.</w:t>
            </w:r>
            <w:r w:rsidRPr="00C3202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C320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C32025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C3202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C32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электрическая энергия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32025" w:rsidRPr="00C32025" w:rsidTr="00C32025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66.</w:t>
            </w:r>
            <w:r w:rsidRPr="00C3202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C320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C32025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C3202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C32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ресурсы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32025" w:rsidRPr="00C32025" w:rsidTr="00C32025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67.</w:t>
            </w:r>
            <w:r w:rsidRPr="00C3202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C320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3202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Прочие расходы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32025" w:rsidRPr="00C32025" w:rsidTr="00C32025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68.</w:t>
            </w:r>
            <w:r w:rsidRPr="00C3202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C320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3202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025" w:rsidRPr="00C32025" w:rsidRDefault="00BC3E31" w:rsidP="00C3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211483,5</w:t>
            </w:r>
          </w:p>
        </w:tc>
      </w:tr>
      <w:tr w:rsidR="00C32025" w:rsidRPr="00C32025" w:rsidTr="00C32025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69.</w:t>
            </w:r>
            <w:r w:rsidRPr="00C3202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C320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C32025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C3202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C32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переплата потребителями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025" w:rsidRPr="00C32025" w:rsidRDefault="00BC3E31" w:rsidP="00C3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7449,29</w:t>
            </w:r>
          </w:p>
        </w:tc>
      </w:tr>
      <w:tr w:rsidR="00C32025" w:rsidRPr="00C32025" w:rsidTr="00C32025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70.</w:t>
            </w:r>
            <w:r w:rsidRPr="00C3202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C320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C32025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C3202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C32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задолженность потребителей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025" w:rsidRPr="00C32025" w:rsidRDefault="00BC3E31" w:rsidP="00C3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218932,8</w:t>
            </w:r>
          </w:p>
        </w:tc>
      </w:tr>
      <w:tr w:rsidR="00C32025" w:rsidRPr="00C32025" w:rsidTr="00C32025">
        <w:trPr>
          <w:trHeight w:val="315"/>
        </w:trPr>
        <w:tc>
          <w:tcPr>
            <w:tcW w:w="93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 об объемах предоставленных коммунальных услугах (заполняется по каждой коммунальной услуге)</w:t>
            </w:r>
          </w:p>
        </w:tc>
      </w:tr>
      <w:tr w:rsidR="00C32025" w:rsidRPr="00C32025" w:rsidTr="00C32025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71.</w:t>
            </w:r>
            <w:r w:rsidRPr="00C3202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C320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3202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</w:tr>
      <w:tr w:rsidR="00C32025" w:rsidRPr="00C32025" w:rsidTr="00C32025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72.</w:t>
            </w:r>
            <w:r w:rsidRPr="00C3202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C320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3202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Гкал.</w:t>
            </w:r>
          </w:p>
        </w:tc>
      </w:tr>
      <w:tr w:rsidR="00C32025" w:rsidRPr="00C32025" w:rsidTr="00C32025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73.</w:t>
            </w:r>
            <w:r w:rsidRPr="00C3202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C320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3202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Общий объем потребления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2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C32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025" w:rsidRPr="00C32025" w:rsidRDefault="00BC3E31" w:rsidP="00C3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919,715</w:t>
            </w:r>
          </w:p>
        </w:tc>
      </w:tr>
      <w:tr w:rsidR="00C32025" w:rsidRPr="00C32025" w:rsidTr="00C32025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71.</w:t>
            </w:r>
            <w:r w:rsidRPr="00C3202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C320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3202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горячее водоснабжение</w:t>
            </w:r>
          </w:p>
        </w:tc>
      </w:tr>
      <w:tr w:rsidR="00C32025" w:rsidRPr="00C32025" w:rsidTr="00C32025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72.</w:t>
            </w:r>
            <w:r w:rsidRPr="00C3202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C320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3202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Гкал.</w:t>
            </w:r>
          </w:p>
        </w:tc>
      </w:tr>
      <w:tr w:rsidR="00C32025" w:rsidRPr="00C32025" w:rsidTr="00C32025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73.</w:t>
            </w:r>
            <w:r w:rsidRPr="00C3202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C320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3202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Общий объем потребления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2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C32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025" w:rsidRPr="00C32025" w:rsidRDefault="00BC3E31" w:rsidP="00C3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174,77</w:t>
            </w:r>
          </w:p>
        </w:tc>
      </w:tr>
      <w:tr w:rsidR="00C32025" w:rsidRPr="00C32025" w:rsidTr="00C32025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71.</w:t>
            </w:r>
            <w:r w:rsidRPr="00C3202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C320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3202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холодное водоснабжение</w:t>
            </w:r>
          </w:p>
        </w:tc>
      </w:tr>
      <w:tr w:rsidR="00C32025" w:rsidRPr="00C32025" w:rsidTr="00C32025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72.</w:t>
            </w:r>
            <w:r w:rsidRPr="00C3202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C320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3202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2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м.куб</w:t>
            </w:r>
            <w:proofErr w:type="spellEnd"/>
            <w:r w:rsidRPr="00C32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C32025" w:rsidRPr="00C32025" w:rsidTr="00C32025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73.</w:t>
            </w:r>
            <w:r w:rsidRPr="00C3202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C320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3202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Общий объем потребления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2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C32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025" w:rsidRPr="00C32025" w:rsidRDefault="00BC3E31" w:rsidP="00C3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4544,88</w:t>
            </w:r>
          </w:p>
        </w:tc>
      </w:tr>
      <w:tr w:rsidR="00C32025" w:rsidRPr="00C32025" w:rsidTr="00C32025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71.</w:t>
            </w:r>
            <w:r w:rsidRPr="00C3202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C320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3202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водоотведение</w:t>
            </w:r>
          </w:p>
        </w:tc>
      </w:tr>
      <w:tr w:rsidR="00C32025" w:rsidRPr="00C32025" w:rsidTr="00C32025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72.</w:t>
            </w:r>
            <w:r w:rsidRPr="00C3202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C320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3202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2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м.куб</w:t>
            </w:r>
            <w:proofErr w:type="spellEnd"/>
            <w:r w:rsidRPr="00C32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C32025" w:rsidRPr="00C32025" w:rsidTr="00C32025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73.</w:t>
            </w:r>
            <w:r w:rsidRPr="00C3202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C320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3202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Общий объем потребления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025" w:rsidRPr="00C32025" w:rsidRDefault="00C32025" w:rsidP="00C3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2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C32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025" w:rsidRPr="00C32025" w:rsidRDefault="00BC3E31" w:rsidP="00C3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8043,28</w:t>
            </w:r>
          </w:p>
        </w:tc>
      </w:tr>
    </w:tbl>
    <w:p w:rsidR="008C0498" w:rsidRDefault="008C0498"/>
    <w:sectPr w:rsidR="008C0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025"/>
    <w:rsid w:val="008C0498"/>
    <w:rsid w:val="00BC3E31"/>
    <w:rsid w:val="00C3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360BD9-185E-4D44-8F92-61FBB2ACA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202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32025"/>
    <w:rPr>
      <w:color w:val="800080"/>
      <w:u w:val="single"/>
    </w:rPr>
  </w:style>
  <w:style w:type="paragraph" w:customStyle="1" w:styleId="font5">
    <w:name w:val="font5"/>
    <w:basedOn w:val="a"/>
    <w:rsid w:val="00C32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C32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font7">
    <w:name w:val="font7"/>
    <w:basedOn w:val="a"/>
    <w:rsid w:val="00C32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8">
    <w:name w:val="font8"/>
    <w:basedOn w:val="a"/>
    <w:rsid w:val="00C32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9">
    <w:name w:val="font9"/>
    <w:basedOn w:val="a"/>
    <w:rsid w:val="00C32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10">
    <w:name w:val="font10"/>
    <w:basedOn w:val="a"/>
    <w:rsid w:val="00C32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11">
    <w:name w:val="font11"/>
    <w:basedOn w:val="a"/>
    <w:rsid w:val="00C3202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font12">
    <w:name w:val="font12"/>
    <w:basedOn w:val="a"/>
    <w:rsid w:val="00C3202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C32025"/>
    <w:pPr>
      <w:pBdr>
        <w:left w:val="single" w:sz="8" w:space="14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200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C3202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C3202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500"/>
      <w:textAlignment w:val="center"/>
    </w:pPr>
    <w:rPr>
      <w:rFonts w:ascii="Symbol" w:eastAsia="Times New Roman" w:hAnsi="Symbol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C3202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C3202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C3202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C3202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C3202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C3202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C32025"/>
    <w:pP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3202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C3202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C3202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C32025"/>
    <w:pPr>
      <w:pBdr>
        <w:left w:val="single" w:sz="8" w:space="14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200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C3202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C3202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C3202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C3202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C32025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C3202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C3202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C3202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C3202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500"/>
      <w:textAlignment w:val="center"/>
    </w:pPr>
    <w:rPr>
      <w:rFonts w:ascii="Symbol" w:eastAsia="Times New Roman" w:hAnsi="Symbol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C32025"/>
    <w:pPr>
      <w:pBdr>
        <w:left w:val="single" w:sz="8" w:space="14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200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C32025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500"/>
      <w:textAlignment w:val="center"/>
    </w:pPr>
    <w:rPr>
      <w:rFonts w:ascii="Symbol" w:eastAsia="Times New Roman" w:hAnsi="Symbol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C32025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C3202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C32025"/>
    <w:pPr>
      <w:pBdr>
        <w:left w:val="single" w:sz="8" w:space="14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200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C32025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C32025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C32025"/>
    <w:pPr>
      <w:pBdr>
        <w:top w:val="single" w:sz="8" w:space="0" w:color="auto"/>
        <w:left w:val="single" w:sz="8" w:space="14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200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C3202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C3202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C3202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C3202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5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1263</Words>
  <Characters>7202</Characters>
  <Application>Microsoft Office Word</Application>
  <DocSecurity>0</DocSecurity>
  <Lines>60</Lines>
  <Paragraphs>16</Paragraphs>
  <ScaleCrop>false</ScaleCrop>
  <Company>SPecialiST RePack</Company>
  <LinksUpToDate>false</LinksUpToDate>
  <CharactersWithSpaces>8449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Эля Аскарова</dc:creator>
  <cp:keywords/>
  <dc:description/>
  <cp:lastModifiedBy>Эля Аскарова</cp:lastModifiedBy>
  <cp:revision>2</cp:revision>
  <dcterms:created xsi:type="dcterms:W3CDTF">2015-02-19T09:38:00Z</dcterms:created>
  <dcterms:modified xsi:type="dcterms:W3CDTF">2015-02-19T09:48:00Z</dcterms:modified>
</cp:coreProperties>
</file>