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19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19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72:23:0427002:8667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8394.2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826,10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2008.1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72-23-0427002-717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6177.91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Восстания,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ЛП-0621Б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Восстания,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Восстания,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ЛП-0601Б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Восстания, 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