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Жигулевская,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Жигулевская,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72:23:0218002:542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1-447с-хрущевка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1940.4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1619.9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320.5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72-23-02180-0210-729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2024.69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