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Льва Толстого,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Льва Толстого,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16857.93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11545.1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3 134,73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72-23-044002-0973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Льва Толстого,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142699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Льва Толстого,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142698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ЛП-0401БМ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Льва Толстого,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143712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Льва Толстого,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143711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ЛП-0410БМ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