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Мельничная,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Мельничная,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72:23:0218004:5402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94614.8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5457.8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1 027,00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88130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72:23:0218004:5402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Мельничная,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84348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Мельничная,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B7NH1819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 1000R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