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Механическая, 31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Механическая, 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административного правонарушения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4936.8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3966.7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284,30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685.8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72-23-0218004-5050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6031.1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Механическая, 31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136455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ЛП-0463Б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Механическая, 31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136457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ЛП-0463Б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Плоские железобетонные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Теплообменник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