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Немцова, 71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Немцова, 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II-20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4781.6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3250.6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72:23:0217003:505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Немцова, 71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164320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ЛП-0610БМЭ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