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Профсоюзная, 68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Профсоюзная, 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72:23:0217004:2953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 проверки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5079.9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4071.6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226,30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782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72-23-0217004-173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2763.34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Профсоюзная, 68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35599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ПП-0611К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Профсоюзная, 68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51824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ПП-0411Щ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железобетонные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