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Свердлова, 20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Свердлова, 20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72:23:0217002:553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1981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121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давления газопровода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154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8986.75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7730.05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177,10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1079.6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24.02.1982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26.67 %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72:23:0217003:6470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1552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Свердлова, 20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2006.03.38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ПП-0411М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№2 дома по ул. Свердлова, 20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2006.03.39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ПП-0411М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№3 дома по ул. Свердлова, 20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2006.03.40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ПП-0411М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№4 дома по ул. Свердлова, 20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2006.03.41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ПП-0411М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1981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панели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Иной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1981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Сваи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235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из ж/б панелей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Теплообменник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Централизованная (от городской сети)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Конвектор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09.07.2013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29.01.2013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