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Харьковская, 64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Харьковская, 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72:23:0221003:16483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23430.6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18512.8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398,60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72-23-0221003-775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12348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ул. Харьковская,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Харьковская,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500655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ПП-0411W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Харьковская,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HIRO450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Харьковская,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300073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ПП-0411W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№3 дома по ул. Харьковская,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149760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Харьковская,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ПП-0611W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Харьковская,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HIRO 450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ул. Харьковская,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300076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ПП-0621W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Харьковская, 64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151514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