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Харьковская, 66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Харьковская, 66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72:23:0221003:12857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индивидуальный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15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399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61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29812.3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21238.1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1 955,10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6619.1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05.10.2022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72-23-0221003-776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15600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Грузопассажирский лифт в подъезде №1 дома по ул. Харьковская, 66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160783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Харьковская, 66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5075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HIRO 450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Грузопассажирский лифт в подъезде №2 дома по ул. Харьковская, 66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159222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ул. Харьковская, 66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5074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HIRO 450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Грузопассажирский лифт в подъезде №3 дома по ул. Харьковская, 66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56295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ПП-0411W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Грузопассажирский лифт в подъезде №4 дома по ул. Харьковская, 66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56294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ПП-0411W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№4 дома по ул. Харьковская, 66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5073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HIRO 450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наружная облицовка кирпичем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Монолитная железобетонная фундаментная плита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495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Теплообменник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Независимая (через теплообменники), двухтрубная, вертикальная, с нижней разводкой магистралей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Горизонтальная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Конвектор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04.12.2013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18.06.2014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28.11.2014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