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Харьковская,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Харьковская,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72:23:0221003:19357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340,90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72:23:0221003:15333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14678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Харьковская,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300473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ПП-0621W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Харьковская,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БК-450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Харьковская,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300471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ПП-0621W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Харьковская,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БК-450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Харьковская,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502105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Харьковская,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502106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Харьковская,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БК-450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ростверк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